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61C184" w14:textId="3F8508A2" w:rsidR="002420FD" w:rsidRPr="009E2CFC" w:rsidRDefault="00A355C8">
      <w:pPr>
        <w:pStyle w:val="Heading1"/>
        <w:ind w:left="0" w:firstLine="0"/>
        <w:rPr>
          <w:rFonts w:asciiTheme="minorHAnsi" w:hAnsiTheme="minorHAnsi" w:cstheme="minorHAnsi"/>
          <w:b/>
          <w:i w:val="0"/>
          <w:sz w:val="32"/>
          <w:szCs w:val="32"/>
          <w:lang w:val="en-US"/>
        </w:rPr>
      </w:pPr>
      <w:r w:rsidRPr="009E2CFC"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AC9A8" wp14:editId="0636DE05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48FFB" w14:textId="6059E337" w:rsidR="00C33901" w:rsidRDefault="00D7245F" w:rsidP="00531666">
                            <w:pPr>
                              <w:pStyle w:val="Heading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FINAL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GRID 20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7102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56165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7102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AC9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29048FFB" w14:textId="6059E337" w:rsidR="00C33901" w:rsidRDefault="00D7245F" w:rsidP="00531666">
                      <w:pPr>
                        <w:pStyle w:val="Heading7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FINAL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 xml:space="preserve"> GRID 20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710257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 xml:space="preserve"> - </w:t>
                      </w:r>
                      <w:r w:rsidR="0056165B">
                        <w:rPr>
                          <w:b/>
                          <w:i/>
                          <w:sz w:val="22"/>
                          <w:szCs w:val="22"/>
                        </w:rPr>
                        <w:t>20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710257">
                        <w:rPr>
                          <w:b/>
                          <w:i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9E2CFC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EUROPEAN SCHOOL BRUSSELS</w:t>
      </w:r>
      <w:r w:rsidR="002420FD" w:rsidRPr="009E2CFC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 xml:space="preserve"> II</w:t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3B733B" w:rsidRPr="009E2CFC">
        <w:rPr>
          <w:rFonts w:asciiTheme="minorHAnsi" w:hAnsiTheme="minorHAnsi" w:cstheme="minorHAnsi"/>
          <w:b/>
          <w:i w:val="0"/>
          <w:sz w:val="32"/>
          <w:szCs w:val="32"/>
          <w:lang w:val="en-US"/>
        </w:rPr>
        <w:t>Class</w:t>
      </w:r>
      <w:r w:rsidR="008B448E" w:rsidRPr="009E2CFC">
        <w:rPr>
          <w:rFonts w:asciiTheme="minorHAnsi" w:hAnsiTheme="minorHAnsi" w:cstheme="minorHAnsi"/>
          <w:b/>
          <w:i w:val="0"/>
          <w:sz w:val="32"/>
          <w:szCs w:val="32"/>
          <w:lang w:val="en-US"/>
        </w:rPr>
        <w:t>:</w:t>
      </w:r>
      <w:r w:rsidR="002420FD" w:rsidRPr="009E2CFC">
        <w:rPr>
          <w:rFonts w:asciiTheme="minorHAnsi" w:hAnsiTheme="minorHAnsi" w:cstheme="minorHAnsi"/>
          <w:b/>
          <w:i w:val="0"/>
          <w:sz w:val="32"/>
          <w:szCs w:val="32"/>
          <w:lang w:val="en-US"/>
        </w:rPr>
        <w:t xml:space="preserve"> 6 </w:t>
      </w:r>
      <w:r w:rsidR="00484176" w:rsidRPr="009E2CFC">
        <w:rPr>
          <w:rFonts w:asciiTheme="minorHAnsi" w:hAnsiTheme="minorHAnsi" w:cstheme="minorHAnsi"/>
          <w:b/>
          <w:i w:val="0"/>
          <w:sz w:val="32"/>
          <w:szCs w:val="32"/>
          <w:lang w:val="en-US"/>
        </w:rPr>
        <w:t>SV….</w:t>
      </w:r>
    </w:p>
    <w:p w14:paraId="2F1461B5" w14:textId="77777777" w:rsidR="002420FD" w:rsidRPr="009E2CFC" w:rsidRDefault="00A355C8">
      <w:pPr>
        <w:ind w:left="6663" w:hanging="666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2CFC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00AD6" wp14:editId="70DC5CE0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33735" w14:textId="77777777" w:rsidR="00C33901" w:rsidRPr="009E2CFC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2CF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Name ………………………</w:t>
                            </w:r>
                          </w:p>
                          <w:p w14:paraId="3AA9E5A3" w14:textId="77777777" w:rsidR="00C33901" w:rsidRPr="009E2CFC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DB81F2" w14:textId="77777777" w:rsidR="00C33901" w:rsidRPr="009E2CFC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2CF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0AD6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71433735" w14:textId="77777777" w:rsidR="00C33901" w:rsidRPr="009E2CFC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2CF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Name ………………………</w:t>
                      </w:r>
                    </w:p>
                    <w:p w14:paraId="3AA9E5A3" w14:textId="77777777" w:rsidR="00C33901" w:rsidRPr="009E2CFC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DB81F2" w14:textId="77777777" w:rsidR="00C33901" w:rsidRPr="009E2CFC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2CF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9E2CFC">
        <w:rPr>
          <w:rFonts w:asciiTheme="minorHAnsi" w:hAnsiTheme="minorHAnsi" w:cstheme="minorHAnsi"/>
          <w:b/>
          <w:sz w:val="22"/>
          <w:szCs w:val="22"/>
          <w:u w:val="single"/>
        </w:rPr>
        <w:t>Instructions</w:t>
      </w:r>
    </w:p>
    <w:p w14:paraId="5A14F1AF" w14:textId="77777777" w:rsidR="002420FD" w:rsidRPr="009E2CFC" w:rsidRDefault="00B75E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E2CFC">
        <w:rPr>
          <w:rFonts w:asciiTheme="minorHAnsi" w:hAnsiTheme="minorHAnsi" w:cstheme="minorHAnsi"/>
          <w:sz w:val="22"/>
          <w:szCs w:val="22"/>
          <w:lang w:val="en-US"/>
        </w:rPr>
        <w:t>Subjects on a same line are mutually exclusive.</w:t>
      </w:r>
    </w:p>
    <w:p w14:paraId="7088BF6E" w14:textId="77777777" w:rsidR="002420FD" w:rsidRPr="009E2CFC" w:rsidRDefault="00B75E41" w:rsidP="00FE4A6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E2CFC">
        <w:rPr>
          <w:rFonts w:asciiTheme="minorHAnsi" w:hAnsiTheme="minorHAnsi" w:cstheme="minorHAnsi"/>
          <w:sz w:val="22"/>
          <w:szCs w:val="22"/>
          <w:lang w:val="en-US"/>
        </w:rPr>
        <w:t>Choose at least one Science class</w:t>
      </w:r>
      <w:r w:rsidR="002420FD" w:rsidRPr="009E2CF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924DEA3" w14:textId="77777777" w:rsidR="002420FD" w:rsidRPr="009E2CFC" w:rsidRDefault="00B75E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E2CFC">
        <w:rPr>
          <w:rFonts w:asciiTheme="minorHAnsi" w:hAnsiTheme="minorHAnsi" w:cstheme="minorHAnsi"/>
          <w:sz w:val="22"/>
          <w:szCs w:val="22"/>
          <w:lang w:val="en-US"/>
        </w:rPr>
        <w:t>Highlight</w:t>
      </w:r>
      <w:r w:rsidR="002420FD" w:rsidRPr="009E2C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E2CFC">
        <w:rPr>
          <w:rFonts w:asciiTheme="minorHAnsi" w:hAnsiTheme="minorHAnsi" w:cstheme="minorHAnsi"/>
          <w:b/>
          <w:sz w:val="22"/>
          <w:szCs w:val="22"/>
          <w:lang w:val="en-US"/>
        </w:rPr>
        <w:t>with a Stabilo highlighter</w:t>
      </w:r>
      <w:r w:rsidR="00025222" w:rsidRPr="009E2CF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25222" w:rsidRPr="009E2CFC">
        <w:rPr>
          <w:rFonts w:asciiTheme="minorHAnsi" w:hAnsiTheme="minorHAnsi" w:cstheme="minorHAnsi"/>
          <w:sz w:val="22"/>
          <w:szCs w:val="22"/>
          <w:lang w:val="en-US"/>
        </w:rPr>
        <w:t>the chosen subjects, from line</w:t>
      </w:r>
      <w:r w:rsidR="002420FD" w:rsidRPr="009E2CFC">
        <w:rPr>
          <w:rFonts w:asciiTheme="minorHAnsi" w:hAnsiTheme="minorHAnsi" w:cstheme="minorHAnsi"/>
          <w:sz w:val="22"/>
          <w:szCs w:val="22"/>
          <w:lang w:val="en-US"/>
        </w:rPr>
        <w:t xml:space="preserve"> 9</w:t>
      </w:r>
      <w:r w:rsidR="00025222" w:rsidRPr="009E2CFC">
        <w:rPr>
          <w:rFonts w:asciiTheme="minorHAnsi" w:hAnsiTheme="minorHAnsi" w:cstheme="minorHAnsi"/>
          <w:sz w:val="22"/>
          <w:szCs w:val="22"/>
          <w:lang w:val="en-US"/>
        </w:rPr>
        <w:t xml:space="preserve"> on</w:t>
      </w:r>
      <w:r w:rsidR="002420FD" w:rsidRPr="009E2CF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67E00D6" w14:textId="77777777" w:rsidR="002420FD" w:rsidRPr="009E2CFC" w:rsidRDefault="0002522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E2CFC">
        <w:rPr>
          <w:rFonts w:asciiTheme="minorHAnsi" w:hAnsiTheme="minorHAnsi" w:cstheme="minorHAnsi"/>
          <w:sz w:val="22"/>
          <w:szCs w:val="22"/>
          <w:lang w:val="en-US"/>
        </w:rPr>
        <w:t>Choose a Math class, a Sports group and at least two options</w:t>
      </w:r>
      <w:r w:rsidR="002420FD" w:rsidRPr="009E2CF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2C63600" w14:textId="4983905F" w:rsidR="002420FD" w:rsidRPr="009E2CFC" w:rsidRDefault="00025222" w:rsidP="0016089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E2CFC">
        <w:rPr>
          <w:rFonts w:asciiTheme="minorHAnsi" w:hAnsiTheme="minorHAnsi" w:cstheme="minorHAnsi"/>
          <w:sz w:val="22"/>
          <w:szCs w:val="22"/>
          <w:lang w:val="en-US"/>
        </w:rPr>
        <w:t xml:space="preserve">Fill in the totals </w:t>
      </w:r>
      <w:r w:rsidR="00363270" w:rsidRPr="009E2CFC">
        <w:rPr>
          <w:rFonts w:asciiTheme="minorHAnsi" w:hAnsiTheme="minorHAnsi" w:cstheme="minorHAnsi"/>
          <w:sz w:val="22"/>
          <w:szCs w:val="22"/>
          <w:lang w:val="en-US"/>
        </w:rPr>
        <w:t>below and in front of each column.</w:t>
      </w:r>
    </w:p>
    <w:tbl>
      <w:tblPr>
        <w:tblW w:w="9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938"/>
        <w:gridCol w:w="850"/>
        <w:gridCol w:w="640"/>
        <w:gridCol w:w="316"/>
        <w:gridCol w:w="96"/>
        <w:gridCol w:w="388"/>
        <w:gridCol w:w="366"/>
        <w:gridCol w:w="106"/>
        <w:gridCol w:w="173"/>
        <w:gridCol w:w="755"/>
        <w:gridCol w:w="277"/>
        <w:gridCol w:w="588"/>
        <w:gridCol w:w="302"/>
        <w:gridCol w:w="903"/>
        <w:gridCol w:w="49"/>
        <w:gridCol w:w="725"/>
        <w:gridCol w:w="116"/>
        <w:gridCol w:w="10"/>
        <w:gridCol w:w="441"/>
        <w:gridCol w:w="284"/>
        <w:gridCol w:w="141"/>
        <w:gridCol w:w="76"/>
        <w:gridCol w:w="851"/>
      </w:tblGrid>
      <w:tr w:rsidR="003675D0" w:rsidRPr="00A52E36" w14:paraId="2E639621" w14:textId="77777777" w:rsidTr="000C6CDD">
        <w:trPr>
          <w:gridAfter w:val="5"/>
          <w:wAfter w:w="1793" w:type="dxa"/>
          <w:trHeight w:val="300"/>
        </w:trPr>
        <w:tc>
          <w:tcPr>
            <w:tcW w:w="2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ECECE" w14:textId="20D923FE" w:rsidR="003675D0" w:rsidRPr="003675D0" w:rsidRDefault="003675D0" w:rsidP="003675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A: Subjects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AD18" w14:textId="77777777" w:rsidR="003675D0" w:rsidRPr="00A52E36" w:rsidRDefault="003675D0" w:rsidP="00A52E36">
            <w:pPr>
              <w:rPr>
                <w:lang w:val="nl-BE" w:eastAsia="nl-B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003" w14:textId="77777777" w:rsidR="003675D0" w:rsidRPr="00A52E36" w:rsidRDefault="003675D0" w:rsidP="00A52E36">
            <w:pPr>
              <w:rPr>
                <w:lang w:val="nl-BE" w:eastAsia="nl-BE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3B51" w14:textId="77777777" w:rsidR="003675D0" w:rsidRPr="00A52E36" w:rsidRDefault="003675D0" w:rsidP="00A52E36">
            <w:pPr>
              <w:rPr>
                <w:lang w:val="nl-BE" w:eastAsia="nl-BE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5F61" w14:textId="77777777" w:rsidR="003675D0" w:rsidRPr="00A52E36" w:rsidRDefault="003675D0" w:rsidP="00A52E36">
            <w:pPr>
              <w:rPr>
                <w:lang w:val="nl-BE" w:eastAsia="nl-B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D49E" w14:textId="77777777" w:rsidR="003675D0" w:rsidRPr="00A52E36" w:rsidRDefault="003675D0" w:rsidP="00A52E36">
            <w:pPr>
              <w:rPr>
                <w:lang w:val="nl-BE" w:eastAsia="nl-BE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9D11" w14:textId="77777777" w:rsidR="003675D0" w:rsidRPr="00A52E36" w:rsidRDefault="003675D0" w:rsidP="00A52E36">
            <w:pPr>
              <w:rPr>
                <w:lang w:val="nl-BE" w:eastAsia="nl-BE"/>
              </w:rPr>
            </w:pPr>
          </w:p>
        </w:tc>
      </w:tr>
      <w:tr w:rsidR="003675D0" w:rsidRPr="00A52E36" w14:paraId="5E4E1BBA" w14:textId="77777777" w:rsidTr="000C6CDD">
        <w:trPr>
          <w:trHeight w:val="290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33AB1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5C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7A6A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D01B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9D10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2F08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EC93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6C64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A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F985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17D6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99B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</w:tr>
      <w:tr w:rsidR="003675D0" w:rsidRPr="00A52E36" w14:paraId="01A76F07" w14:textId="77777777" w:rsidTr="000C6CDD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AA867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5E98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CBB4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8FD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4378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03D3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7617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249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B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03DE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447A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B44A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</w:tr>
      <w:tr w:rsidR="003675D0" w:rsidRPr="00A52E36" w14:paraId="075D8456" w14:textId="77777777" w:rsidTr="000C6CDD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B017D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D6C1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6DE3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7AA7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2BA7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72B3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E603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E8A4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C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C1E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A619" w14:textId="55098544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05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3675D0" w:rsidRPr="00A52E36" w14:paraId="6FD62B81" w14:textId="77777777" w:rsidTr="000C6CDD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A9715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D12E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8F4E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66CC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A0E9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EDC6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9AAAF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5C8AD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Subtotal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06B2A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0DB1" w14:textId="694A59E4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Min 29 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F433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</w:tr>
      <w:tr w:rsidR="003675D0" w:rsidRPr="00A52E36" w14:paraId="09801675" w14:textId="77777777" w:rsidTr="000C6CDD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FF21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549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9F0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D82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70B2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2C9C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559C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B98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D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95C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A84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A6C8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</w:tr>
      <w:tr w:rsidR="003675D0" w:rsidRPr="00A52E36" w14:paraId="0B8F8EA2" w14:textId="77777777" w:rsidTr="000C6CDD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A4B24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663D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AE9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491E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CFF3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8520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11362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1930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  <w:t>Total</w:t>
            </w:r>
          </w:p>
        </w:tc>
        <w:tc>
          <w:tcPr>
            <w:tcW w:w="8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3750C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3BF4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Min 31 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DD61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3675D0" w:rsidRPr="00A52E36" w14:paraId="121F85AF" w14:textId="77777777" w:rsidTr="000C6CDD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F9FC4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DD8B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184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1D29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9A64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C8C5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FEA43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CAC4C3" w14:textId="77777777" w:rsidR="003675D0" w:rsidRPr="00A52E36" w:rsidRDefault="003675D0" w:rsidP="00A52E36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</w:p>
        </w:tc>
        <w:tc>
          <w:tcPr>
            <w:tcW w:w="89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EB3E10" w14:textId="77777777" w:rsidR="003675D0" w:rsidRPr="00A52E36" w:rsidRDefault="003675D0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C1C2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Max 36 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F011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3675D0" w:rsidRPr="00A52E36" w14:paraId="3B3AA162" w14:textId="77777777" w:rsidTr="000C6CDD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84551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1DD9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Mor/Rel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FDAD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8CD9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20BF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16E7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57BC0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95ACE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5399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E85A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</w:tr>
      <w:tr w:rsidR="00DD127C" w:rsidRPr="00A52E36" w14:paraId="098795DC" w14:textId="77777777" w:rsidTr="00B123AF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DFA87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E348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43FB" w14:textId="115D13D1" w:rsidR="00DD127C" w:rsidRPr="00DD127C" w:rsidRDefault="00DD127C" w:rsidP="00DD127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</w:pPr>
            <w:r w:rsidRPr="001C578E"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  <w:t>If not chosen as 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  <w:t>ptions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0407" w14:textId="77777777" w:rsidR="00DD127C" w:rsidRPr="00DD127C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A2D6D" w14:textId="77777777" w:rsidR="00DD127C" w:rsidRPr="00DD127C" w:rsidRDefault="00DD127C" w:rsidP="00A52E36">
            <w:pPr>
              <w:jc w:val="center"/>
              <w:rPr>
                <w:lang w:val="en-US" w:eastAsia="nl-BE"/>
              </w:rPr>
            </w:pPr>
          </w:p>
        </w:tc>
        <w:tc>
          <w:tcPr>
            <w:tcW w:w="5312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1D80DF" w14:textId="61AA4128" w:rsidR="00DD127C" w:rsidRPr="00A52E36" w:rsidRDefault="00DD127C" w:rsidP="00034A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To hand in to Ms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.</w:t>
            </w:r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Palmers, Monday 28th</w:t>
            </w:r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February, 12:00 at the latest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AF6B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</w:p>
        </w:tc>
      </w:tr>
      <w:tr w:rsidR="00DD127C" w:rsidRPr="00A52E36" w14:paraId="06D5A0C6" w14:textId="77777777" w:rsidTr="00B123AF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CC14F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C9DD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1F24" w14:textId="01F5700F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954E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EB30C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12" w:type="dxa"/>
            <w:gridSpan w:val="1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78171" w14:textId="77777777" w:rsidR="00DD127C" w:rsidRPr="00A52E36" w:rsidRDefault="00DD127C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9ABB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</w:tr>
      <w:tr w:rsidR="00DD127C" w:rsidRPr="00A52E36" w14:paraId="4B90F370" w14:textId="77777777" w:rsidTr="00B123AF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57F2E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EAD8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1FDC" w14:textId="2EBC8F5E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A480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07F91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12" w:type="dxa"/>
            <w:gridSpan w:val="1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2AB8F0" w14:textId="77777777" w:rsidR="00DD127C" w:rsidRPr="00A52E36" w:rsidRDefault="00DD127C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B22B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</w:tr>
      <w:tr w:rsidR="00DD127C" w:rsidRPr="00A52E36" w14:paraId="7EB45B41" w14:textId="77777777" w:rsidTr="00B123AF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7E509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979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16F" w14:textId="6A3E42F4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ACA4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CF067D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12" w:type="dxa"/>
            <w:gridSpan w:val="1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8CD72" w14:textId="77777777" w:rsidR="00DD127C" w:rsidRPr="00A52E36" w:rsidRDefault="00DD127C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2E55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</w:tr>
      <w:tr w:rsidR="00DD127C" w:rsidRPr="00A52E36" w14:paraId="2D2C5C64" w14:textId="77777777" w:rsidTr="00B123AF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DBE6D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881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ED6" w14:textId="1976874E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65AF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8B7D4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FDE7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98879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3FAF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D91D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24C0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8CDB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</w:tr>
      <w:tr w:rsidR="00DD127C" w:rsidRPr="00A52E36" w14:paraId="57093782" w14:textId="77777777" w:rsidTr="0033779C">
        <w:trPr>
          <w:trHeight w:val="19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12FF6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CB7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BC33" w14:textId="2F762AE0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7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B13F1F3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B: Options (min 2 options)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735FC33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C: Advanced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135B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7A4D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B9B5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</w:tr>
      <w:tr w:rsidR="00DD127C" w:rsidRPr="00A52E36" w14:paraId="6BAA62B6" w14:textId="77777777" w:rsidTr="0033312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35F81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9334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2CB3" w14:textId="02C8EA4F" w:rsidR="00DD127C" w:rsidRPr="00A52E36" w:rsidRDefault="00DD127C" w:rsidP="00DD1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 w:rsidRPr="001C578E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If no 4 period sciences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B177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D15D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9ED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C8FB54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EA460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CF11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9100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6DF7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</w:tr>
      <w:tr w:rsidR="00DD127C" w:rsidRPr="00A52E36" w14:paraId="3120C33D" w14:textId="77777777" w:rsidTr="0033779C">
        <w:trPr>
          <w:trHeight w:val="29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9D2FD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D28E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7697" w14:textId="514E7359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7875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2772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45DC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2F619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7C338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26A5" w14:textId="77777777" w:rsidR="00DD127C" w:rsidRPr="00A52E36" w:rsidRDefault="00DD127C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56B0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9A77" w14:textId="77777777" w:rsidR="00DD127C" w:rsidRPr="00A52E36" w:rsidRDefault="00DD127C" w:rsidP="00A52E36">
            <w:pPr>
              <w:jc w:val="center"/>
              <w:rPr>
                <w:lang w:val="nl-BE" w:eastAsia="nl-BE"/>
              </w:rPr>
            </w:pPr>
          </w:p>
        </w:tc>
      </w:tr>
      <w:tr w:rsidR="003675D0" w:rsidRPr="00A52E36" w14:paraId="74C73D2A" w14:textId="77777777" w:rsidTr="000C6CDD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EC650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CC04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B74E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2F3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563B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072E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E318F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2CBB4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5C6E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CFF7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EEB4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</w:tr>
      <w:tr w:rsidR="003675D0" w:rsidRPr="00A52E36" w14:paraId="0DA6C341" w14:textId="77777777" w:rsidTr="000C6CDD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262EE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2E1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30FA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50E5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1D83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E689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4D53C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532DD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40D9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D8259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6F0B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</w:tr>
      <w:tr w:rsidR="003675D0" w:rsidRPr="00A52E36" w14:paraId="55D5BC4A" w14:textId="77777777" w:rsidTr="000C6CDD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9D4850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0BA4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5F9C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F095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5F05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02F5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53710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E3449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F889556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D: Complementary courses</w:t>
            </w:r>
          </w:p>
        </w:tc>
      </w:tr>
      <w:tr w:rsidR="003675D0" w:rsidRPr="00A52E36" w14:paraId="13E66E2B" w14:textId="77777777" w:rsidTr="000C6CDD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537A1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DFAC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8AE90" w14:textId="165CB142" w:rsidR="003675D0" w:rsidRPr="000C6CDD" w:rsidRDefault="003675D0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0C6CDD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FB84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AC88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C04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2282E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C456C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42D5" w14:textId="014F4919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L5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D64B" w14:textId="4B856F3D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Soc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</w:p>
        </w:tc>
        <w:tc>
          <w:tcPr>
            <w:tcW w:w="9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9F12F" w14:textId="353135C8" w:rsidR="003675D0" w:rsidRPr="003675D0" w:rsidRDefault="003675D0" w:rsidP="00A52E3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3675D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Soc FR</w:t>
            </w:r>
          </w:p>
        </w:tc>
      </w:tr>
      <w:tr w:rsidR="003675D0" w:rsidRPr="00A52E36" w14:paraId="3C92264A" w14:textId="77777777" w:rsidTr="000C6CDD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D3626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112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29B07" w14:textId="5A6A3D87" w:rsidR="003675D0" w:rsidRPr="000C6CDD" w:rsidRDefault="003675D0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0C6CDD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6E3164" w14:textId="77777777" w:rsidR="003675D0" w:rsidRPr="00A52E36" w:rsidRDefault="003675D0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69A051" w14:textId="77777777" w:rsidR="003675D0" w:rsidRPr="00A52E36" w:rsidRDefault="003675D0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383F35" w14:textId="77777777" w:rsidR="003675D0" w:rsidRPr="00A52E36" w:rsidRDefault="003675D0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DDB0CB" w14:textId="77777777" w:rsidR="003675D0" w:rsidRPr="00A52E36" w:rsidRDefault="003675D0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41BBC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D9C8" w14:textId="0A58D80F" w:rsidR="003675D0" w:rsidRPr="00A52E36" w:rsidRDefault="003675D0" w:rsidP="0036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C060" w14:textId="2994A199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Soc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BD9DF" w14:textId="0D3F863D" w:rsidR="003675D0" w:rsidRPr="003675D0" w:rsidRDefault="003675D0" w:rsidP="00A52E3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3675D0">
              <w:rPr>
                <w:rFonts w:ascii="Calibri" w:hAnsi="Calibri" w:cs="Calibri"/>
                <w:sz w:val="22"/>
                <w:szCs w:val="22"/>
                <w:lang w:val="nl-BE" w:eastAsia="nl-BE"/>
              </w:rPr>
              <w:t>Soc FR </w:t>
            </w:r>
          </w:p>
        </w:tc>
      </w:tr>
      <w:tr w:rsidR="000C6CDD" w:rsidRPr="00A52E36" w14:paraId="1EC71A7B" w14:textId="77777777" w:rsidTr="000C6CDD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3BC66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74E3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0E84" w14:textId="77777777" w:rsidR="000C6CDD" w:rsidRPr="000C6CDD" w:rsidRDefault="000C6CDD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0C6CDD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5E4C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03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82D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3F8F6" w14:textId="4EE4A927" w:rsidR="000C6CDD" w:rsidRPr="00A52E36" w:rsidRDefault="000C6CDD" w:rsidP="000C6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2FB1D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6A36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5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A249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1B059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0C6CDD" w:rsidRPr="00A52E36" w14:paraId="0BD0ACE9" w14:textId="77777777" w:rsidTr="000C6CDD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F937C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9DBBB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6D0D" w14:textId="77777777" w:rsidR="000C6CDD" w:rsidRPr="000C6CDD" w:rsidRDefault="000C6CDD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30DA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E0CE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2E777" w14:textId="7A2C7407" w:rsidR="000C6CDD" w:rsidRPr="00A52E36" w:rsidRDefault="000C6CDD" w:rsidP="000C6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67608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D46A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D99A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F9C6C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0C6CDD" w:rsidRPr="00A52E36" w14:paraId="0983052D" w14:textId="77777777" w:rsidTr="000C6CDD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619AB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A9B6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76DE" w14:textId="2EC96209" w:rsidR="000C6CDD" w:rsidRPr="000C6CDD" w:rsidRDefault="000C6CDD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0C6CDD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10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0ECB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5644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1D569" w14:textId="24DF85DC" w:rsidR="000C6CDD" w:rsidRPr="00A52E36" w:rsidRDefault="000C6CDD" w:rsidP="000C6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4F722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34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B2F6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78EEE" w14:textId="7896CAB5" w:rsidR="000C6CDD" w:rsidRPr="00A52E36" w:rsidRDefault="000C6CDD" w:rsidP="0036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</w:tr>
      <w:tr w:rsidR="000C6CDD" w:rsidRPr="00A52E36" w14:paraId="55D1BA00" w14:textId="77777777" w:rsidTr="000C6CDD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A321E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672A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F8DEE" w14:textId="092D6CE9" w:rsidR="000C6CDD" w:rsidRPr="000C6CDD" w:rsidRDefault="000C6CDD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0C6CDD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Sport</w:t>
            </w:r>
          </w:p>
        </w:tc>
        <w:tc>
          <w:tcPr>
            <w:tcW w:w="10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9EF9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7AB7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7D40A" w14:textId="6488C8CF" w:rsidR="000C6CDD" w:rsidRPr="00A52E36" w:rsidRDefault="000C6CDD" w:rsidP="000C6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E32B1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34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6679" w14:textId="77777777" w:rsidR="000C6CDD" w:rsidRPr="00A52E36" w:rsidRDefault="000C6CD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FBEA5" w14:textId="537D7829" w:rsidR="000C6CDD" w:rsidRPr="00A52E36" w:rsidRDefault="000C6CDD" w:rsidP="0036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</w:tr>
      <w:tr w:rsidR="003675D0" w:rsidRPr="00A52E36" w14:paraId="66EC474A" w14:textId="77777777" w:rsidTr="000C6CDD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967CA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26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AFC3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9D96" w14:textId="77777777" w:rsidR="003675D0" w:rsidRPr="000C6CDD" w:rsidRDefault="003675D0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0C6CDD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C4D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921A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B7E8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EE532" w14:textId="778D4B6F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B858E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82FC" w14:textId="77777777" w:rsidR="003675D0" w:rsidRPr="003675D0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3675D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</w:p>
        </w:tc>
        <w:tc>
          <w:tcPr>
            <w:tcW w:w="135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0D4B1" w14:textId="77777777" w:rsidR="003675D0" w:rsidRPr="000C6CDD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0C6CD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Sciences Po</w:t>
            </w:r>
          </w:p>
        </w:tc>
      </w:tr>
      <w:tr w:rsidR="003675D0" w:rsidRPr="00A52E36" w14:paraId="0CB4C10E" w14:textId="77777777" w:rsidTr="000C6CDD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7DC8B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813C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EB23D" w14:textId="77777777" w:rsidR="003675D0" w:rsidRPr="000C6CDD" w:rsidRDefault="003675D0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7B5B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44B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70F7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286E7" w14:textId="6A1E0719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E1738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34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AE3D" w14:textId="77777777" w:rsidR="003675D0" w:rsidRPr="003675D0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3675D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22D67" w14:textId="77777777" w:rsidR="003675D0" w:rsidRPr="000C6CDD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0C6CDD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Sciences Po</w:t>
            </w:r>
          </w:p>
        </w:tc>
      </w:tr>
      <w:tr w:rsidR="003675D0" w:rsidRPr="00A52E36" w14:paraId="2B0A05DC" w14:textId="77777777" w:rsidTr="000C6CDD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EFAA6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26D80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8E02" w14:textId="4A29F76C" w:rsidR="003675D0" w:rsidRPr="000C6CDD" w:rsidRDefault="003675D0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0C6CDD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BD65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8610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DA65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93293" w14:textId="3F5EB4E8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62218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971A9" w14:textId="58F2AFEA" w:rsidR="003675D0" w:rsidRPr="00A52E36" w:rsidRDefault="003675D0" w:rsidP="0036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3675D0" w:rsidRPr="00A52E36" w14:paraId="1A99331A" w14:textId="77777777" w:rsidTr="000C6CDD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F9BD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7BEA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7D25" w14:textId="09F8A67D" w:rsidR="003675D0" w:rsidRPr="000C6CDD" w:rsidRDefault="003675D0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0C6CDD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2134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A71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4B4C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15FD4" w14:textId="0CFE73C5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60AD9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EAE80" w14:textId="2997C4CB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675D0" w:rsidRPr="00A52E36" w14:paraId="07E615B7" w14:textId="77777777" w:rsidTr="000C6CDD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A34AE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D3AE95" w14:textId="11924AF1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D6CE4" w14:textId="77777777" w:rsidR="003675D0" w:rsidRPr="000C6CDD" w:rsidRDefault="003675D0" w:rsidP="00A52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B3C1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9DE7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89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7D91D" w14:textId="31F163FF" w:rsidR="003675D0" w:rsidRPr="00A52E36" w:rsidRDefault="003675D0" w:rsidP="0036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11D08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BEB13" w14:textId="74FE1882" w:rsidR="003675D0" w:rsidRPr="00A52E36" w:rsidRDefault="003675D0" w:rsidP="003675D0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675D0" w:rsidRPr="00A52E36" w14:paraId="1A5F8B74" w14:textId="77777777" w:rsidTr="000C6CDD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BD0D8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E7AD43" w14:textId="22EA4C28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E9F0E" w14:textId="77777777" w:rsidR="003675D0" w:rsidRPr="000C6CDD" w:rsidRDefault="003675D0" w:rsidP="00A52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3F1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EBFC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39005" w14:textId="05A7B8EF" w:rsidR="003675D0" w:rsidRPr="00A52E36" w:rsidRDefault="003675D0" w:rsidP="0036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B8D74C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44A35" w14:textId="15923F8F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675D0" w:rsidRPr="00A52E36" w14:paraId="795730D7" w14:textId="77777777" w:rsidTr="000C6CDD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759D75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2673C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5B208" w14:textId="4574682F" w:rsidR="003675D0" w:rsidRPr="000C6CDD" w:rsidRDefault="003675D0" w:rsidP="00A52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  <w:r w:rsidRPr="000C6CDD"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7B3B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6A51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23F30" w14:textId="20CCBF8B" w:rsidR="003675D0" w:rsidRPr="00A52E36" w:rsidRDefault="003675D0" w:rsidP="0036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6EC824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8E3C8" w14:textId="11A90F26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675D0" w:rsidRPr="00A52E36" w14:paraId="4AA125C7" w14:textId="77777777" w:rsidTr="000C6CDD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9A95C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E2EEA3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B03E" w14:textId="1CD56039" w:rsidR="003675D0" w:rsidRPr="000C6CDD" w:rsidRDefault="003675D0" w:rsidP="00A52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  <w:r w:rsidRPr="000C6CDD"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78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4A34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E71D5" w14:textId="164DD78D" w:rsidR="003675D0" w:rsidRPr="00A52E36" w:rsidRDefault="003675D0" w:rsidP="0036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1EE17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7EBE3" w14:textId="644C635C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675D0" w:rsidRPr="00A52E36" w14:paraId="11D483C0" w14:textId="77777777" w:rsidTr="000C6CDD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3139E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34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846372" w14:textId="01342919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7FE74" w14:textId="77777777" w:rsidR="003675D0" w:rsidRPr="000C6CDD" w:rsidRDefault="003675D0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0C6CDD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AD57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884B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8D19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6C87B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5ECB3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43BBD" w14:textId="6B464207" w:rsidR="003675D0" w:rsidRPr="003675D0" w:rsidRDefault="003675D0" w:rsidP="0036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3675D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</w:p>
        </w:tc>
      </w:tr>
      <w:tr w:rsidR="003675D0" w:rsidRPr="00A52E36" w14:paraId="70F16F40" w14:textId="77777777" w:rsidTr="000C6CDD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F182C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DF0509" w14:textId="1EEC64E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F4D2" w14:textId="77777777" w:rsidR="003675D0" w:rsidRPr="000C6CDD" w:rsidRDefault="003675D0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112B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46C9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4E48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C0203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60F79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DBB26" w14:textId="3DCF2DC9" w:rsidR="003675D0" w:rsidRPr="003675D0" w:rsidRDefault="003675D0" w:rsidP="003675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3675D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</w:p>
        </w:tc>
      </w:tr>
      <w:tr w:rsidR="003675D0" w:rsidRPr="00A52E36" w14:paraId="123D6EEC" w14:textId="77777777" w:rsidTr="000C6CDD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5F145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45CA32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AA9D2" w14:textId="534B7709" w:rsidR="003675D0" w:rsidRPr="000C6CDD" w:rsidRDefault="003675D0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0C6CDD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FC46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F9D3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D8C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87024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2E0FA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D719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B2B8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2387B" w14:textId="77777777" w:rsidR="003675D0" w:rsidRPr="003675D0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3675D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Hist Art</w:t>
            </w:r>
          </w:p>
        </w:tc>
      </w:tr>
      <w:tr w:rsidR="003675D0" w:rsidRPr="00A52E36" w14:paraId="04CF45E9" w14:textId="77777777" w:rsidTr="000C6CDD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51BF7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9EB077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4A7FC" w14:textId="18F5BAA2" w:rsidR="003675D0" w:rsidRPr="000C6CDD" w:rsidRDefault="003675D0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0C6CDD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4FE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AF14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8760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C6A7A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DCD39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C3C6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4206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EA867" w14:textId="77777777" w:rsidR="003675D0" w:rsidRPr="003675D0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3675D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Hist Art</w:t>
            </w:r>
          </w:p>
        </w:tc>
      </w:tr>
      <w:tr w:rsidR="003675D0" w:rsidRPr="00A52E36" w14:paraId="2B173B8C" w14:textId="77777777" w:rsidTr="000C6CDD">
        <w:trPr>
          <w:trHeight w:val="290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9A635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F953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B63A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A319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BED6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FFE6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CBA19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C3CFB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493F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A41F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EEF82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</w:tr>
      <w:tr w:rsidR="003675D0" w:rsidRPr="00A52E36" w14:paraId="0C567532" w14:textId="77777777" w:rsidTr="000C6CDD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5544439" w14:textId="77777777" w:rsidR="003675D0" w:rsidRPr="00A52E36" w:rsidRDefault="003675D0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1ACA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C0A6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7C7E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CA03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9F91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E6CA5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AD03A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3C8E" w14:textId="77777777" w:rsidR="003675D0" w:rsidRPr="00A52E36" w:rsidRDefault="003675D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6D440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96BB9" w14:textId="77777777" w:rsidR="003675D0" w:rsidRPr="00A52E36" w:rsidRDefault="003675D0" w:rsidP="00A52E36">
            <w:pPr>
              <w:jc w:val="center"/>
              <w:rPr>
                <w:lang w:val="nl-BE" w:eastAsia="nl-BE"/>
              </w:rPr>
            </w:pPr>
          </w:p>
        </w:tc>
      </w:tr>
      <w:tr w:rsidR="000C6CDD" w:rsidRPr="00A52E36" w14:paraId="1E4C0E0A" w14:textId="77777777" w:rsidTr="000C6CDD">
        <w:trPr>
          <w:trHeight w:val="573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C4F0ED" w14:textId="61221E05" w:rsidR="000C6CDD" w:rsidRPr="00026117" w:rsidRDefault="000C6CDD" w:rsidP="00A52E3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26117">
              <w:rPr>
                <w:rFonts w:ascii="Calibri" w:hAnsi="Calibri" w:cs="Calibri"/>
                <w:b/>
                <w:color w:val="000000"/>
                <w:sz w:val="22"/>
                <w:szCs w:val="22"/>
                <w:lang w:val="nl-BE" w:eastAsia="nl-BE"/>
              </w:rPr>
              <w:t>TOT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472DEE" w14:textId="77777777" w:rsidR="000C6CDD" w:rsidRDefault="000C6CDD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A</w:t>
            </w: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: 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…….</w:t>
            </w:r>
          </w:p>
          <w:p w14:paraId="2A2EB256" w14:textId="2CCDA443" w:rsidR="000C6CDD" w:rsidRDefault="000C6CDD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(Min13-Max23)</w:t>
            </w:r>
          </w:p>
        </w:tc>
        <w:tc>
          <w:tcPr>
            <w:tcW w:w="37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FDB8D" w14:textId="77777777" w:rsidR="000C6CDD" w:rsidRDefault="000C6CDD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B: ………………………..</w:t>
            </w:r>
          </w:p>
          <w:p w14:paraId="59003391" w14:textId="499DB0AE" w:rsidR="000C6CDD" w:rsidRPr="00026117" w:rsidRDefault="000C6CDD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(Min 8 – Max 16)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7148B" w14:textId="0870435B" w:rsidR="000C6CDD" w:rsidRPr="00026117" w:rsidRDefault="000C6CDD" w:rsidP="00A52E3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nl-BE" w:eastAsia="nl-BE"/>
              </w:rPr>
              <w:t>C: ………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5A231" w14:textId="18E55EF9" w:rsidR="000C6CDD" w:rsidRPr="00026117" w:rsidRDefault="000C6CDD" w:rsidP="00A52E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D: …………</w:t>
            </w:r>
          </w:p>
        </w:tc>
      </w:tr>
    </w:tbl>
    <w:p w14:paraId="060D7987" w14:textId="77777777" w:rsidR="00A91CC4" w:rsidRPr="00080680" w:rsidRDefault="00A91CC4" w:rsidP="00A91CC4">
      <w:pPr>
        <w:rPr>
          <w:lang w:val="en-US"/>
        </w:rPr>
      </w:pPr>
    </w:p>
    <w:p w14:paraId="4DFBE671" w14:textId="77777777" w:rsidR="002420FD" w:rsidRPr="003675D0" w:rsidRDefault="003B733B" w:rsidP="002A0889">
      <w:pPr>
        <w:pStyle w:val="Heading3"/>
        <w:rPr>
          <w:rFonts w:asciiTheme="minorHAnsi" w:hAnsiTheme="minorHAnsi" w:cstheme="minorHAnsi"/>
          <w:b/>
          <w:i w:val="0"/>
          <w:sz w:val="22"/>
          <w:szCs w:val="22"/>
        </w:rPr>
      </w:pPr>
      <w:r w:rsidRPr="003675D0">
        <w:rPr>
          <w:rFonts w:asciiTheme="minorHAnsi" w:hAnsiTheme="minorHAnsi" w:cstheme="minorHAnsi"/>
          <w:b/>
          <w:i w:val="0"/>
          <w:sz w:val="22"/>
          <w:szCs w:val="22"/>
        </w:rPr>
        <w:t>LANGUAGE CHOICE : circle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4394"/>
      </w:tblGrid>
      <w:tr w:rsidR="00B32A04" w:rsidRPr="003675D0" w14:paraId="6917CD1A" w14:textId="77777777" w:rsidTr="003675D0">
        <w:trPr>
          <w:trHeight w:val="221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C451F2" w14:textId="77777777" w:rsidR="00B32A04" w:rsidRPr="003675D0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675D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888309" w14:textId="5007AD04" w:rsidR="00B32A04" w:rsidRPr="003675D0" w:rsidRDefault="00B32A04" w:rsidP="00B32A0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675D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</w:t>
            </w:r>
            <w:r w:rsidR="003675D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–</w:t>
            </w:r>
            <w:r w:rsidRPr="003675D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– FR </w:t>
            </w:r>
          </w:p>
        </w:tc>
      </w:tr>
      <w:tr w:rsidR="00B32A04" w:rsidRPr="003675D0" w14:paraId="628A9642" w14:textId="77777777" w:rsidTr="003675D0">
        <w:trPr>
          <w:trHeight w:val="221"/>
          <w:jc w:val="center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2460AC" w14:textId="77777777" w:rsidR="00B32A04" w:rsidRPr="003675D0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675D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L3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9D747B" w14:textId="77777777" w:rsidR="00B32A04" w:rsidRPr="003675D0" w:rsidRDefault="00D7245F" w:rsidP="00D7245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675D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DE – EN – ES – FR – IT – NL</w:t>
            </w:r>
          </w:p>
        </w:tc>
      </w:tr>
      <w:tr w:rsidR="00B32A04" w:rsidRPr="003675D0" w14:paraId="4F268B4F" w14:textId="77777777" w:rsidTr="003675D0">
        <w:trPr>
          <w:trHeight w:val="221"/>
          <w:jc w:val="center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B33A50" w14:textId="77777777" w:rsidR="00B32A04" w:rsidRPr="003675D0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675D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L4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D1152F" w14:textId="1ECD53D6" w:rsidR="00B32A04" w:rsidRPr="003675D0" w:rsidRDefault="00D7245F" w:rsidP="00D7245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675D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ES – FR – IT – </w:t>
            </w:r>
            <w:r w:rsidR="00B32A04" w:rsidRPr="003675D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NL</w:t>
            </w:r>
          </w:p>
        </w:tc>
      </w:tr>
      <w:tr w:rsidR="003675D0" w:rsidRPr="003675D0" w14:paraId="451384AE" w14:textId="77777777" w:rsidTr="003675D0">
        <w:trPr>
          <w:trHeight w:val="239"/>
          <w:jc w:val="center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D9194D" w14:textId="6186319D" w:rsidR="003675D0" w:rsidRPr="003675D0" w:rsidRDefault="003675D0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AC8268" w14:textId="16420198" w:rsidR="003675D0" w:rsidRPr="003675D0" w:rsidRDefault="003675D0" w:rsidP="00B32A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</w:t>
            </w:r>
          </w:p>
        </w:tc>
      </w:tr>
      <w:tr w:rsidR="00B32A04" w:rsidRPr="003675D0" w14:paraId="2E27A1A9" w14:textId="77777777" w:rsidTr="003675D0">
        <w:trPr>
          <w:trHeight w:val="239"/>
          <w:jc w:val="center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BB2A72" w14:textId="77777777" w:rsidR="00B32A04" w:rsidRPr="003675D0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675D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ONL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581B99" w14:textId="0C6B674C" w:rsidR="00B32A04" w:rsidRPr="003675D0" w:rsidRDefault="00B32A04" w:rsidP="00B32A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75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</w:t>
            </w:r>
          </w:p>
        </w:tc>
      </w:tr>
      <w:tr w:rsidR="00B32A04" w:rsidRPr="003675D0" w14:paraId="1278F405" w14:textId="77777777" w:rsidTr="003675D0">
        <w:trPr>
          <w:trHeight w:val="239"/>
          <w:jc w:val="center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71AB95" w14:textId="77777777" w:rsidR="00B32A04" w:rsidRPr="003675D0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675D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Adv. L2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D04F24" w14:textId="77777777" w:rsidR="00B32A04" w:rsidRPr="003675D0" w:rsidRDefault="00B32A04" w:rsidP="00D7245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675D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</w:t>
            </w:r>
          </w:p>
        </w:tc>
      </w:tr>
      <w:tr w:rsidR="00B32A04" w:rsidRPr="003675D0" w14:paraId="749352DD" w14:textId="77777777" w:rsidTr="003675D0">
        <w:trPr>
          <w:trHeight w:val="221"/>
          <w:jc w:val="center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6126C" w14:textId="77777777" w:rsidR="00B32A04" w:rsidRPr="003675D0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675D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Adv. Maths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6D9253" w14:textId="2EC12BCE" w:rsidR="00B32A04" w:rsidRPr="003675D0" w:rsidRDefault="00B32A04" w:rsidP="00D7245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675D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EN </w:t>
            </w:r>
            <w:r w:rsidR="00D7245F" w:rsidRPr="003675D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–</w:t>
            </w:r>
            <w:r w:rsidRPr="003675D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FR</w:t>
            </w:r>
          </w:p>
        </w:tc>
      </w:tr>
    </w:tbl>
    <w:p w14:paraId="52DEEAE2" w14:textId="15C69FEC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4CE5D105" w14:textId="7FF1CE83" w:rsidR="002420FD" w:rsidRDefault="00467512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CB7C66" wp14:editId="4C7C6358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400800" cy="54006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BE510" id="Rectangle 9" o:spid="_x0000_s1026" style="position:absolute;margin-left:0;margin-top:4.5pt;width:7in;height:425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LR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" filled="f">
                <w10:wrap anchorx="margin"/>
              </v:rect>
            </w:pict>
          </mc:Fallback>
        </mc:AlternateContent>
      </w:r>
    </w:p>
    <w:p w14:paraId="27907C64" w14:textId="77777777" w:rsidR="002420FD" w:rsidRPr="003675D0" w:rsidRDefault="008B448E" w:rsidP="00FA3112">
      <w:pPr>
        <w:ind w:firstLine="567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675D0">
        <w:rPr>
          <w:rFonts w:asciiTheme="minorHAnsi" w:hAnsiTheme="minorHAnsi" w:cstheme="minorHAnsi"/>
          <w:b/>
          <w:sz w:val="22"/>
          <w:szCs w:val="22"/>
          <w:lang w:val="fr-FR"/>
        </w:rPr>
        <w:t>Remarks</w:t>
      </w:r>
      <w:r w:rsidR="002420FD" w:rsidRPr="003675D0">
        <w:rPr>
          <w:rFonts w:asciiTheme="minorHAnsi" w:hAnsiTheme="minorHAnsi" w:cstheme="minorHAnsi"/>
          <w:b/>
          <w:sz w:val="22"/>
          <w:szCs w:val="22"/>
          <w:lang w:val="fr-FR"/>
        </w:rPr>
        <w:t> :</w:t>
      </w:r>
    </w:p>
    <w:p w14:paraId="6D00DE6B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5561A3C2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1DD4311B" w14:textId="77777777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organisation of classes, i.e. if the change concerns a class which is already planned.</w:t>
      </w:r>
    </w:p>
    <w:p w14:paraId="706C944D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1082305B" w14:textId="59033E1F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9645AF">
        <w:rPr>
          <w:b/>
          <w:color w:val="FF0000"/>
          <w:u w:val="single"/>
          <w:lang w:val="en-US"/>
        </w:rPr>
        <w:t>3</w:t>
      </w:r>
      <w:r w:rsidR="00775EA3">
        <w:rPr>
          <w:b/>
          <w:color w:val="FF0000"/>
          <w:u w:val="single"/>
          <w:vertAlign w:val="superscript"/>
          <w:lang w:val="en-US"/>
        </w:rPr>
        <w:t>th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</w:t>
      </w:r>
      <w:r w:rsidR="009645AF">
        <w:rPr>
          <w:b/>
          <w:color w:val="FF0000"/>
          <w:u w:val="single"/>
          <w:lang w:val="en-US"/>
        </w:rPr>
        <w:t>2</w:t>
      </w:r>
      <w:r w:rsidR="00342357" w:rsidRPr="00C53C95">
        <w:rPr>
          <w:b/>
          <w:color w:val="FF0000"/>
          <w:u w:val="single"/>
          <w:lang w:val="en-US"/>
        </w:rPr>
        <w:t>.</w:t>
      </w:r>
    </w:p>
    <w:p w14:paraId="6D85D990" w14:textId="77777777" w:rsidR="002420FD" w:rsidRPr="00C53C95" w:rsidRDefault="002420FD">
      <w:pPr>
        <w:ind w:right="468"/>
        <w:rPr>
          <w:lang w:val="en-US"/>
        </w:rPr>
      </w:pPr>
    </w:p>
    <w:p w14:paraId="42F86698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The 35 period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(Math</w:t>
      </w:r>
      <w:r w:rsidR="00443C95" w:rsidRPr="00AC5898">
        <w:rPr>
          <w:lang w:val="en-US"/>
        </w:rPr>
        <w:t>s</w:t>
      </w:r>
      <w:r w:rsidR="004136DE" w:rsidRPr="00AC5898">
        <w:rPr>
          <w:lang w:val="en-US"/>
        </w:rPr>
        <w:t xml:space="preserve"> 5 + 2 science subjects). The absolute maximum is therefore 36 periods.</w:t>
      </w:r>
    </w:p>
    <w:p w14:paraId="4E84A3AB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5187B7C7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5EA23345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0F95C013" w14:textId="6419B5F4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e.g.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 w:rsidRPr="00467512">
        <w:rPr>
          <w:b/>
          <w:color w:val="FF0000"/>
          <w:lang w:val="en-US"/>
        </w:rPr>
        <w:t>1</w:t>
      </w:r>
      <w:r w:rsidR="009645AF">
        <w:rPr>
          <w:b/>
          <w:color w:val="FF0000"/>
          <w:lang w:val="en-US"/>
        </w:rPr>
        <w:t>8</w:t>
      </w:r>
      <w:r w:rsidR="00E55D91" w:rsidRPr="00467512">
        <w:rPr>
          <w:b/>
          <w:color w:val="FF0000"/>
          <w:lang w:val="en-US"/>
        </w:rPr>
        <w:t>th</w:t>
      </w:r>
      <w:r w:rsidRPr="00467512">
        <w:rPr>
          <w:b/>
          <w:color w:val="FF0000"/>
          <w:lang w:val="en-US"/>
        </w:rPr>
        <w:t xml:space="preserve"> May </w:t>
      </w:r>
      <w:r w:rsidRPr="00DF0F79">
        <w:rPr>
          <w:b/>
          <w:lang w:val="en-US"/>
        </w:rPr>
        <w:t>MUST</w:t>
      </w:r>
      <w:r w:rsidRPr="00DF0F79">
        <w:rPr>
          <w:lang w:val="en-US"/>
        </w:rPr>
        <w:t xml:space="preserve"> </w:t>
      </w:r>
      <w:r w:rsidRPr="00C53C95">
        <w:rPr>
          <w:lang w:val="en-US"/>
        </w:rPr>
        <w:t>be sent to the Direction before</w:t>
      </w:r>
      <w:r w:rsidRPr="00C53C95">
        <w:rPr>
          <w:b/>
          <w:lang w:val="en-US"/>
        </w:rPr>
        <w:t xml:space="preserve"> </w:t>
      </w:r>
      <w:r w:rsidR="009B16C9" w:rsidRPr="00467512">
        <w:rPr>
          <w:b/>
          <w:color w:val="FF0000"/>
          <w:lang w:val="en-US"/>
        </w:rPr>
        <w:t>8</w:t>
      </w:r>
      <w:r w:rsidRPr="00467512">
        <w:rPr>
          <w:b/>
          <w:color w:val="FF0000"/>
          <w:vertAlign w:val="superscript"/>
          <w:lang w:val="en-US"/>
        </w:rPr>
        <w:t>th</w:t>
      </w:r>
      <w:r w:rsidR="00F5271A" w:rsidRPr="00467512">
        <w:rPr>
          <w:b/>
          <w:color w:val="FF0000"/>
          <w:lang w:val="en-US"/>
        </w:rPr>
        <w:t xml:space="preserve"> May, 202</w:t>
      </w:r>
      <w:r w:rsidR="009645AF">
        <w:rPr>
          <w:b/>
          <w:color w:val="FF0000"/>
          <w:lang w:val="en-US"/>
        </w:rPr>
        <w:t>2</w:t>
      </w:r>
    </w:p>
    <w:p w14:paraId="7EF662DA" w14:textId="77777777" w:rsidR="00342357" w:rsidRPr="00EB0C80" w:rsidRDefault="00342357" w:rsidP="00EB0C80">
      <w:pPr>
        <w:rPr>
          <w:lang w:val="en-US"/>
        </w:rPr>
      </w:pPr>
    </w:p>
    <w:p w14:paraId="4D3B501D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If a 4 period science is not offered in your subject due to lack of numbers, you will be able to take it in your L2.</w:t>
      </w:r>
    </w:p>
    <w:p w14:paraId="777D3961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1A0F3E12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55CCE785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30DAAEE3" w14:textId="77777777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in order to fulfill the minimum number of written subjects required for the Baccalaureate.  However,  it is strongly advised that students consider taking </w:t>
      </w:r>
      <w:r>
        <w:rPr>
          <w:b/>
          <w:lang w:val="en-US"/>
        </w:rPr>
        <w:t xml:space="preserve">three options </w:t>
      </w:r>
      <w:r>
        <w:rPr>
          <w:lang w:val="en-US"/>
        </w:rPr>
        <w:t xml:space="preserve"> in order to give themselves a choice of written examinations in the summer Baccalaureate examinations.</w:t>
      </w:r>
    </w:p>
    <w:p w14:paraId="5073FE93" w14:textId="77777777" w:rsidR="00C53C95" w:rsidRDefault="00C53C95" w:rsidP="00C53C95">
      <w:pPr>
        <w:ind w:right="468"/>
        <w:rPr>
          <w:lang w:val="en-US"/>
        </w:rPr>
      </w:pPr>
    </w:p>
    <w:p w14:paraId="0CFA2B84" w14:textId="77777777" w:rsidR="00C53C95" w:rsidRDefault="00C53C95" w:rsidP="00C53C95">
      <w:pPr>
        <w:ind w:right="468"/>
        <w:rPr>
          <w:lang w:val="en-US"/>
        </w:rPr>
      </w:pPr>
    </w:p>
    <w:p w14:paraId="74641FD2" w14:textId="77777777" w:rsidR="00C53C95" w:rsidRPr="00C53C95" w:rsidRDefault="00C53C95" w:rsidP="00C53C95">
      <w:pPr>
        <w:ind w:right="468"/>
        <w:rPr>
          <w:lang w:val="en-US"/>
        </w:rPr>
      </w:pPr>
    </w:p>
    <w:p w14:paraId="4025B652" w14:textId="1A6DAF5C" w:rsidR="002420FD" w:rsidRPr="003675D0" w:rsidRDefault="008B448E" w:rsidP="00C53C95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3675D0">
        <w:rPr>
          <w:rFonts w:asciiTheme="minorHAnsi" w:hAnsiTheme="minorHAnsi" w:cstheme="minorHAnsi"/>
          <w:b/>
          <w:sz w:val="22"/>
          <w:szCs w:val="22"/>
          <w:lang w:val="fr-BE"/>
        </w:rPr>
        <w:t>Parents’ signature</w:t>
      </w:r>
      <w:r w:rsidR="002420FD" w:rsidRPr="003675D0">
        <w:rPr>
          <w:rFonts w:asciiTheme="minorHAnsi" w:hAnsiTheme="minorHAnsi" w:cstheme="minorHAnsi"/>
          <w:b/>
          <w:sz w:val="22"/>
          <w:szCs w:val="22"/>
          <w:lang w:val="fr-BE"/>
        </w:rPr>
        <w:t>…</w:t>
      </w:r>
      <w:r w:rsidRPr="003675D0">
        <w:rPr>
          <w:rFonts w:asciiTheme="minorHAnsi" w:hAnsiTheme="minorHAnsi" w:cstheme="minorHAnsi"/>
          <w:b/>
          <w:sz w:val="22"/>
          <w:szCs w:val="22"/>
          <w:lang w:val="fr-BE"/>
        </w:rPr>
        <w:t>………………………</w:t>
      </w:r>
      <w:r w:rsidR="003675D0">
        <w:rPr>
          <w:rFonts w:asciiTheme="minorHAnsi" w:hAnsiTheme="minorHAnsi" w:cstheme="minorHAnsi"/>
          <w:b/>
          <w:sz w:val="22"/>
          <w:szCs w:val="22"/>
          <w:lang w:val="fr-BE"/>
        </w:rPr>
        <w:t xml:space="preserve">                                </w:t>
      </w:r>
      <w:r w:rsidRPr="003675D0">
        <w:rPr>
          <w:rFonts w:asciiTheme="minorHAnsi" w:hAnsiTheme="minorHAnsi" w:cstheme="minorHAnsi"/>
          <w:b/>
          <w:sz w:val="22"/>
          <w:szCs w:val="22"/>
          <w:lang w:val="fr-BE"/>
        </w:rPr>
        <w:t xml:space="preserve"> Pupil’s signature</w:t>
      </w:r>
      <w:r w:rsidR="002420FD" w:rsidRPr="003675D0">
        <w:rPr>
          <w:rFonts w:asciiTheme="minorHAnsi" w:hAnsiTheme="minorHAnsi" w:cstheme="minorHAnsi"/>
          <w:b/>
          <w:sz w:val="22"/>
          <w:szCs w:val="22"/>
          <w:lang w:val="fr-BE"/>
        </w:rPr>
        <w:t>………………………….</w:t>
      </w:r>
    </w:p>
    <w:p w14:paraId="01D04B86" w14:textId="77777777" w:rsidR="00C53C95" w:rsidRPr="003675D0" w:rsidRDefault="00C53C95" w:rsidP="00C53C95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2EEDFE17" w14:textId="77777777" w:rsidR="002420FD" w:rsidRPr="003675D0" w:rsidRDefault="002420FD">
      <w:pPr>
        <w:ind w:left="567" w:right="468"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7B398ADA" w14:textId="37BFECD7" w:rsidR="002420FD" w:rsidRPr="003675D0" w:rsidRDefault="003675D0" w:rsidP="00342357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                                                                                                                   </w:t>
      </w:r>
      <w:r w:rsidR="002420FD" w:rsidRPr="003675D0">
        <w:rPr>
          <w:rFonts w:asciiTheme="minorHAnsi" w:hAnsiTheme="minorHAnsi" w:cstheme="minorHAnsi"/>
          <w:b/>
          <w:sz w:val="22"/>
          <w:szCs w:val="22"/>
          <w:lang w:val="fr-FR"/>
        </w:rPr>
        <w:t>Date………………………..</w:t>
      </w:r>
    </w:p>
    <w:p w14:paraId="6990BD83" w14:textId="77777777" w:rsidR="00342357" w:rsidRPr="003675D0" w:rsidRDefault="00342357" w:rsidP="00342357">
      <w:pPr>
        <w:ind w:right="468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70C32F37" w14:textId="77777777" w:rsidR="00AC5898" w:rsidRPr="00034A23" w:rsidRDefault="00AC5898" w:rsidP="00342357">
      <w:pPr>
        <w:ind w:right="468"/>
        <w:rPr>
          <w:b/>
          <w:sz w:val="24"/>
          <w:lang w:val="fr-FR"/>
        </w:rPr>
      </w:pPr>
    </w:p>
    <w:p w14:paraId="0AF74F03" w14:textId="77777777" w:rsidR="00451549" w:rsidRPr="00034A23" w:rsidRDefault="00451549" w:rsidP="00342357">
      <w:pPr>
        <w:ind w:right="468"/>
        <w:rPr>
          <w:b/>
          <w:sz w:val="24"/>
          <w:lang w:val="fr-FR"/>
        </w:rPr>
      </w:pPr>
    </w:p>
    <w:p w14:paraId="4C9EEDA5" w14:textId="77777777" w:rsidR="00D7245F" w:rsidRPr="00DD127C" w:rsidRDefault="00182474" w:rsidP="00342357">
      <w:pPr>
        <w:ind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DD127C">
        <w:rPr>
          <w:rFonts w:asciiTheme="minorHAnsi" w:hAnsiTheme="minorHAnsi" w:cstheme="minorHAnsi"/>
          <w:b/>
          <w:sz w:val="22"/>
          <w:szCs w:val="22"/>
          <w:lang w:val="fr-FR"/>
        </w:rPr>
        <w:t>NB : Ab</w:t>
      </w:r>
      <w:r w:rsidR="008B448E" w:rsidRPr="00DD127C">
        <w:rPr>
          <w:rFonts w:asciiTheme="minorHAnsi" w:hAnsiTheme="minorHAnsi" w:cstheme="minorHAnsi"/>
          <w:b/>
          <w:sz w:val="22"/>
          <w:szCs w:val="22"/>
          <w:lang w:val="fr-FR"/>
        </w:rPr>
        <w:t>bre</w:t>
      </w:r>
      <w:r w:rsidRPr="00DD127C">
        <w:rPr>
          <w:rFonts w:asciiTheme="minorHAnsi" w:hAnsiTheme="minorHAnsi" w:cstheme="minorHAnsi"/>
          <w:b/>
          <w:sz w:val="22"/>
          <w:szCs w:val="22"/>
          <w:lang w:val="fr-FR"/>
        </w:rPr>
        <w:t>viations </w:t>
      </w:r>
      <w:r w:rsidR="00443C95" w:rsidRPr="00DD127C">
        <w:rPr>
          <w:rFonts w:asciiTheme="minorHAnsi" w:hAnsiTheme="minorHAnsi" w:cstheme="minorHAnsi"/>
          <w:b/>
          <w:sz w:val="22"/>
          <w:szCs w:val="22"/>
          <w:lang w:val="fr-FR"/>
        </w:rPr>
        <w:t>for complementary courses</w:t>
      </w:r>
    </w:p>
    <w:p w14:paraId="080FBEB1" w14:textId="77777777" w:rsidR="00182474" w:rsidRPr="00DD127C" w:rsidRDefault="008B448E" w:rsidP="00342357">
      <w:pPr>
        <w:ind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DD12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p w14:paraId="5F13476B" w14:textId="6FF55DFA" w:rsidR="00182474" w:rsidRPr="00DD127C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DD127C">
        <w:rPr>
          <w:rFonts w:asciiTheme="minorHAnsi" w:hAnsiTheme="minorHAnsi" w:cstheme="minorHAnsi"/>
          <w:b/>
          <w:sz w:val="22"/>
          <w:szCs w:val="22"/>
          <w:lang w:val="fr-FR"/>
        </w:rPr>
        <w:t>Soc E</w:t>
      </w:r>
      <w:r w:rsidR="00080680" w:rsidRPr="00DD127C">
        <w:rPr>
          <w:rFonts w:asciiTheme="minorHAnsi" w:hAnsiTheme="minorHAnsi" w:cstheme="minorHAnsi"/>
          <w:b/>
          <w:sz w:val="22"/>
          <w:szCs w:val="22"/>
          <w:lang w:val="fr-FR"/>
        </w:rPr>
        <w:t>N</w:t>
      </w:r>
      <w:r w:rsidRPr="00DD127C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DD127C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8B448E" w:rsidRPr="00DD127C">
        <w:rPr>
          <w:rFonts w:asciiTheme="minorHAnsi" w:hAnsiTheme="minorHAnsi" w:cstheme="minorHAnsi"/>
          <w:b/>
          <w:sz w:val="22"/>
          <w:szCs w:val="22"/>
          <w:lang w:val="fr-FR"/>
        </w:rPr>
        <w:t>Sociology in English</w:t>
      </w:r>
    </w:p>
    <w:p w14:paraId="01A7B9C7" w14:textId="456481F8" w:rsidR="00182474" w:rsidRPr="003675D0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3675D0">
        <w:rPr>
          <w:rFonts w:asciiTheme="minorHAnsi" w:hAnsiTheme="minorHAnsi" w:cstheme="minorHAnsi"/>
          <w:b/>
          <w:sz w:val="22"/>
          <w:szCs w:val="22"/>
          <w:lang w:val="fr-BE"/>
        </w:rPr>
        <w:t>Soc F</w:t>
      </w:r>
      <w:r w:rsidR="00080680" w:rsidRPr="003675D0">
        <w:rPr>
          <w:rFonts w:asciiTheme="minorHAnsi" w:hAnsiTheme="minorHAnsi" w:cstheme="minorHAnsi"/>
          <w:b/>
          <w:sz w:val="22"/>
          <w:szCs w:val="22"/>
          <w:lang w:val="fr-BE"/>
        </w:rPr>
        <w:t>R</w:t>
      </w:r>
      <w:r w:rsidRPr="003675D0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Pr="003675D0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="008B448E" w:rsidRPr="003675D0">
        <w:rPr>
          <w:rFonts w:asciiTheme="minorHAnsi" w:hAnsiTheme="minorHAnsi" w:cstheme="minorHAnsi"/>
          <w:b/>
          <w:sz w:val="22"/>
          <w:szCs w:val="22"/>
          <w:lang w:val="fr-BE"/>
        </w:rPr>
        <w:t>Sociolog</w:t>
      </w:r>
      <w:r w:rsidR="003675D0" w:rsidRPr="003675D0">
        <w:rPr>
          <w:rFonts w:asciiTheme="minorHAnsi" w:hAnsiTheme="minorHAnsi" w:cstheme="minorHAnsi"/>
          <w:b/>
          <w:sz w:val="22"/>
          <w:szCs w:val="22"/>
          <w:lang w:val="fr-BE"/>
        </w:rPr>
        <w:t>ie en Franç</w:t>
      </w:r>
      <w:r w:rsidR="003675D0">
        <w:rPr>
          <w:rFonts w:asciiTheme="minorHAnsi" w:hAnsiTheme="minorHAnsi" w:cstheme="minorHAnsi"/>
          <w:b/>
          <w:sz w:val="22"/>
          <w:szCs w:val="22"/>
          <w:lang w:val="fr-BE"/>
        </w:rPr>
        <w:t>ais</w:t>
      </w:r>
    </w:p>
    <w:p w14:paraId="1A8EBBF8" w14:textId="30ED5842" w:rsidR="00182474" w:rsidRPr="00DD127C" w:rsidRDefault="0056165B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D127C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0648C1" w:rsidRPr="00DD127C">
        <w:rPr>
          <w:rFonts w:asciiTheme="minorHAnsi" w:hAnsiTheme="minorHAnsi" w:cstheme="minorHAnsi"/>
          <w:b/>
          <w:sz w:val="22"/>
          <w:szCs w:val="22"/>
          <w:lang w:val="en-US"/>
        </w:rPr>
        <w:t>PORT</w:t>
      </w:r>
      <w:r w:rsidR="00E01C1C" w:rsidRPr="00DD127C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E01C1C" w:rsidRPr="00DD127C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182474" w:rsidRPr="00DD127C">
        <w:rPr>
          <w:rFonts w:asciiTheme="minorHAnsi" w:hAnsiTheme="minorHAnsi" w:cstheme="minorHAnsi"/>
          <w:b/>
          <w:sz w:val="22"/>
          <w:szCs w:val="22"/>
          <w:lang w:val="en-US"/>
        </w:rPr>
        <w:t>Sports extra</w:t>
      </w:r>
    </w:p>
    <w:p w14:paraId="70CDE72B" w14:textId="4E4E71B6" w:rsidR="00182474" w:rsidRPr="003675D0" w:rsidRDefault="00182474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>Lab Phy</w:t>
      </w: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8B448E" w:rsidRPr="003675D0">
        <w:rPr>
          <w:rFonts w:asciiTheme="minorHAnsi" w:hAnsiTheme="minorHAnsi" w:cstheme="minorHAnsi"/>
          <w:b/>
          <w:sz w:val="22"/>
          <w:szCs w:val="22"/>
          <w:lang w:val="en-US"/>
        </w:rPr>
        <w:t>Labo physics</w:t>
      </w: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</w:t>
      </w:r>
    </w:p>
    <w:p w14:paraId="262A4C4E" w14:textId="77777777" w:rsidR="00182474" w:rsidRPr="003675D0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>Lab Bio</w:t>
      </w: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182474" w:rsidRPr="003675D0">
        <w:rPr>
          <w:rFonts w:asciiTheme="minorHAnsi" w:hAnsiTheme="minorHAnsi" w:cstheme="minorHAnsi"/>
          <w:b/>
          <w:sz w:val="22"/>
          <w:szCs w:val="22"/>
          <w:lang w:val="en-US"/>
        </w:rPr>
        <w:t>Labo bio</w:t>
      </w:r>
      <w:r w:rsidR="008B448E" w:rsidRPr="003675D0">
        <w:rPr>
          <w:rFonts w:asciiTheme="minorHAnsi" w:hAnsiTheme="minorHAnsi" w:cstheme="minorHAnsi"/>
          <w:b/>
          <w:sz w:val="22"/>
          <w:szCs w:val="22"/>
          <w:lang w:val="en-US"/>
        </w:rPr>
        <w:t>logy</w:t>
      </w:r>
    </w:p>
    <w:p w14:paraId="3FBE08F4" w14:textId="326D314E" w:rsidR="00182474" w:rsidRPr="003675D0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>Lab Ch</w:t>
      </w:r>
      <w:r w:rsidR="00080680" w:rsidRPr="003675D0"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8B448E" w:rsidRPr="003675D0">
        <w:rPr>
          <w:rFonts w:asciiTheme="minorHAnsi" w:hAnsiTheme="minorHAnsi" w:cstheme="minorHAnsi"/>
          <w:b/>
          <w:sz w:val="22"/>
          <w:szCs w:val="22"/>
          <w:lang w:val="en-US"/>
        </w:rPr>
        <w:t>Labo chemistry</w:t>
      </w:r>
    </w:p>
    <w:p w14:paraId="786A5074" w14:textId="4A1D611E" w:rsidR="00182474" w:rsidRPr="003675D0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>Infograph</w:t>
      </w:r>
      <w:r w:rsidR="00080680" w:rsidRPr="003675D0">
        <w:rPr>
          <w:rFonts w:asciiTheme="minorHAnsi" w:hAnsiTheme="minorHAnsi" w:cstheme="minorHAnsi"/>
          <w:b/>
          <w:sz w:val="22"/>
          <w:szCs w:val="22"/>
          <w:lang w:val="en-US"/>
        </w:rPr>
        <w:t>y</w:t>
      </w: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443C95" w:rsidRPr="003675D0">
        <w:rPr>
          <w:rFonts w:asciiTheme="minorHAnsi" w:hAnsiTheme="minorHAnsi" w:cstheme="minorHAnsi"/>
          <w:b/>
          <w:sz w:val="22"/>
          <w:szCs w:val="22"/>
          <w:lang w:val="en-US"/>
        </w:rPr>
        <w:t xml:space="preserve">Infography </w:t>
      </w:r>
    </w:p>
    <w:p w14:paraId="219D6DD9" w14:textId="77777777" w:rsidR="00182474" w:rsidRPr="003675D0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>ICT</w:t>
      </w: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8B448E" w:rsidRPr="003675D0">
        <w:rPr>
          <w:rFonts w:asciiTheme="minorHAnsi" w:hAnsiTheme="minorHAnsi" w:cstheme="minorHAnsi"/>
          <w:b/>
          <w:sz w:val="22"/>
          <w:szCs w:val="22"/>
          <w:lang w:val="en-US"/>
        </w:rPr>
        <w:t>ICT</w:t>
      </w:r>
    </w:p>
    <w:p w14:paraId="2F8BF37A" w14:textId="77777777" w:rsidR="00957D1F" w:rsidRPr="003675D0" w:rsidRDefault="00775EA3" w:rsidP="00443C95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>Science Po</w:t>
      </w:r>
      <w:r w:rsidRPr="003675D0">
        <w:rPr>
          <w:rFonts w:asciiTheme="minorHAnsi" w:hAnsiTheme="minorHAnsi" w:cstheme="minorHAnsi"/>
          <w:b/>
          <w:sz w:val="22"/>
          <w:szCs w:val="22"/>
          <w:lang w:val="en-US"/>
        </w:rPr>
        <w:tab/>
        <w:t>Political Science</w:t>
      </w:r>
    </w:p>
    <w:sectPr w:rsidR="00957D1F" w:rsidRPr="003675D0" w:rsidSect="00080680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165A"/>
    <w:rsid w:val="00025222"/>
    <w:rsid w:val="00026117"/>
    <w:rsid w:val="00034A23"/>
    <w:rsid w:val="000427F2"/>
    <w:rsid w:val="00053047"/>
    <w:rsid w:val="00057C28"/>
    <w:rsid w:val="0006472D"/>
    <w:rsid w:val="000648C1"/>
    <w:rsid w:val="00075DBF"/>
    <w:rsid w:val="00080680"/>
    <w:rsid w:val="00091210"/>
    <w:rsid w:val="0009142F"/>
    <w:rsid w:val="000947B3"/>
    <w:rsid w:val="0009604E"/>
    <w:rsid w:val="000A2A01"/>
    <w:rsid w:val="000A7672"/>
    <w:rsid w:val="000B33CD"/>
    <w:rsid w:val="000C6CDD"/>
    <w:rsid w:val="000C7427"/>
    <w:rsid w:val="000D0B56"/>
    <w:rsid w:val="000F091E"/>
    <w:rsid w:val="001135CA"/>
    <w:rsid w:val="00116F98"/>
    <w:rsid w:val="00132759"/>
    <w:rsid w:val="0014020B"/>
    <w:rsid w:val="00150339"/>
    <w:rsid w:val="001566E1"/>
    <w:rsid w:val="00160890"/>
    <w:rsid w:val="00163E29"/>
    <w:rsid w:val="00171F63"/>
    <w:rsid w:val="00182474"/>
    <w:rsid w:val="001C34B5"/>
    <w:rsid w:val="001D08B4"/>
    <w:rsid w:val="001D0CE4"/>
    <w:rsid w:val="001D0F74"/>
    <w:rsid w:val="001D1EB4"/>
    <w:rsid w:val="001D571C"/>
    <w:rsid w:val="001E2DF8"/>
    <w:rsid w:val="001E718C"/>
    <w:rsid w:val="001F7CDA"/>
    <w:rsid w:val="0020121D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52D4B"/>
    <w:rsid w:val="00254AEC"/>
    <w:rsid w:val="002829B4"/>
    <w:rsid w:val="00285E63"/>
    <w:rsid w:val="002A0889"/>
    <w:rsid w:val="002A1F27"/>
    <w:rsid w:val="002A690E"/>
    <w:rsid w:val="002C08DD"/>
    <w:rsid w:val="002C45C2"/>
    <w:rsid w:val="003074F4"/>
    <w:rsid w:val="00323990"/>
    <w:rsid w:val="00337250"/>
    <w:rsid w:val="0033779C"/>
    <w:rsid w:val="00342357"/>
    <w:rsid w:val="00343989"/>
    <w:rsid w:val="003500EB"/>
    <w:rsid w:val="00363270"/>
    <w:rsid w:val="003675D0"/>
    <w:rsid w:val="003676B3"/>
    <w:rsid w:val="00377523"/>
    <w:rsid w:val="003830EF"/>
    <w:rsid w:val="00387411"/>
    <w:rsid w:val="003911DA"/>
    <w:rsid w:val="003B733B"/>
    <w:rsid w:val="003F490D"/>
    <w:rsid w:val="004136DE"/>
    <w:rsid w:val="004336F6"/>
    <w:rsid w:val="00443C95"/>
    <w:rsid w:val="00451549"/>
    <w:rsid w:val="00460E8B"/>
    <w:rsid w:val="00467512"/>
    <w:rsid w:val="00484176"/>
    <w:rsid w:val="004855D8"/>
    <w:rsid w:val="00495D1A"/>
    <w:rsid w:val="004B03FA"/>
    <w:rsid w:val="004C402C"/>
    <w:rsid w:val="004D2C7B"/>
    <w:rsid w:val="004D6270"/>
    <w:rsid w:val="0050715E"/>
    <w:rsid w:val="00512392"/>
    <w:rsid w:val="00515031"/>
    <w:rsid w:val="005245F4"/>
    <w:rsid w:val="00531666"/>
    <w:rsid w:val="00532E6D"/>
    <w:rsid w:val="00535AF3"/>
    <w:rsid w:val="005434A3"/>
    <w:rsid w:val="0056165B"/>
    <w:rsid w:val="00565FEA"/>
    <w:rsid w:val="0056665A"/>
    <w:rsid w:val="00572769"/>
    <w:rsid w:val="0058152F"/>
    <w:rsid w:val="00581C2D"/>
    <w:rsid w:val="00590E7C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62521C"/>
    <w:rsid w:val="00626734"/>
    <w:rsid w:val="006422EF"/>
    <w:rsid w:val="00651024"/>
    <w:rsid w:val="006568A3"/>
    <w:rsid w:val="00656FE1"/>
    <w:rsid w:val="00664C6B"/>
    <w:rsid w:val="00670B45"/>
    <w:rsid w:val="006878E9"/>
    <w:rsid w:val="00695D26"/>
    <w:rsid w:val="0069786E"/>
    <w:rsid w:val="006A768A"/>
    <w:rsid w:val="006B1EFC"/>
    <w:rsid w:val="006B6BE2"/>
    <w:rsid w:val="006C3B8D"/>
    <w:rsid w:val="006D1BD1"/>
    <w:rsid w:val="006F7651"/>
    <w:rsid w:val="00700E71"/>
    <w:rsid w:val="00702F60"/>
    <w:rsid w:val="0070621D"/>
    <w:rsid w:val="00710257"/>
    <w:rsid w:val="00712D54"/>
    <w:rsid w:val="0071423B"/>
    <w:rsid w:val="00730BA5"/>
    <w:rsid w:val="0073650D"/>
    <w:rsid w:val="007445DF"/>
    <w:rsid w:val="007447A8"/>
    <w:rsid w:val="00744CA1"/>
    <w:rsid w:val="0074687B"/>
    <w:rsid w:val="00750F98"/>
    <w:rsid w:val="007668D9"/>
    <w:rsid w:val="00775EA3"/>
    <w:rsid w:val="00782278"/>
    <w:rsid w:val="0079085C"/>
    <w:rsid w:val="0079259B"/>
    <w:rsid w:val="00792630"/>
    <w:rsid w:val="007B1711"/>
    <w:rsid w:val="007D6975"/>
    <w:rsid w:val="007F2630"/>
    <w:rsid w:val="00810035"/>
    <w:rsid w:val="008115D1"/>
    <w:rsid w:val="008138E6"/>
    <w:rsid w:val="008221CB"/>
    <w:rsid w:val="00830D65"/>
    <w:rsid w:val="00834423"/>
    <w:rsid w:val="00866362"/>
    <w:rsid w:val="0087308C"/>
    <w:rsid w:val="00881956"/>
    <w:rsid w:val="00886445"/>
    <w:rsid w:val="0088788F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D39FD"/>
    <w:rsid w:val="008F67D1"/>
    <w:rsid w:val="009463A4"/>
    <w:rsid w:val="00957D1F"/>
    <w:rsid w:val="00960A5E"/>
    <w:rsid w:val="009645AF"/>
    <w:rsid w:val="0096524A"/>
    <w:rsid w:val="009662F2"/>
    <w:rsid w:val="00974EAD"/>
    <w:rsid w:val="00974EC6"/>
    <w:rsid w:val="009A456D"/>
    <w:rsid w:val="009B16C9"/>
    <w:rsid w:val="009E2CFC"/>
    <w:rsid w:val="009E514C"/>
    <w:rsid w:val="009F7966"/>
    <w:rsid w:val="00A025EA"/>
    <w:rsid w:val="00A213E0"/>
    <w:rsid w:val="00A26AB1"/>
    <w:rsid w:val="00A355C8"/>
    <w:rsid w:val="00A52E36"/>
    <w:rsid w:val="00A57435"/>
    <w:rsid w:val="00A91CC4"/>
    <w:rsid w:val="00AC04FF"/>
    <w:rsid w:val="00AC5898"/>
    <w:rsid w:val="00AC6E0E"/>
    <w:rsid w:val="00AE4C89"/>
    <w:rsid w:val="00B04919"/>
    <w:rsid w:val="00B108F6"/>
    <w:rsid w:val="00B12680"/>
    <w:rsid w:val="00B15187"/>
    <w:rsid w:val="00B15C01"/>
    <w:rsid w:val="00B25725"/>
    <w:rsid w:val="00B27FAF"/>
    <w:rsid w:val="00B32A04"/>
    <w:rsid w:val="00B45A02"/>
    <w:rsid w:val="00B45E31"/>
    <w:rsid w:val="00B64626"/>
    <w:rsid w:val="00B65F22"/>
    <w:rsid w:val="00B6687E"/>
    <w:rsid w:val="00B75E41"/>
    <w:rsid w:val="00B83B56"/>
    <w:rsid w:val="00B8473E"/>
    <w:rsid w:val="00B86748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48E0"/>
    <w:rsid w:val="00C14E8B"/>
    <w:rsid w:val="00C16934"/>
    <w:rsid w:val="00C30EF9"/>
    <w:rsid w:val="00C33901"/>
    <w:rsid w:val="00C34F77"/>
    <w:rsid w:val="00C53C95"/>
    <w:rsid w:val="00C5608E"/>
    <w:rsid w:val="00C75A74"/>
    <w:rsid w:val="00C77D6B"/>
    <w:rsid w:val="00C81C80"/>
    <w:rsid w:val="00C92081"/>
    <w:rsid w:val="00C94059"/>
    <w:rsid w:val="00C951BC"/>
    <w:rsid w:val="00C96C8E"/>
    <w:rsid w:val="00CA35D8"/>
    <w:rsid w:val="00CA3A5F"/>
    <w:rsid w:val="00CA7AA0"/>
    <w:rsid w:val="00CC3681"/>
    <w:rsid w:val="00CD12CB"/>
    <w:rsid w:val="00CD2E7B"/>
    <w:rsid w:val="00CE094F"/>
    <w:rsid w:val="00CF4057"/>
    <w:rsid w:val="00D01457"/>
    <w:rsid w:val="00D0760A"/>
    <w:rsid w:val="00D110C2"/>
    <w:rsid w:val="00D1525F"/>
    <w:rsid w:val="00D30849"/>
    <w:rsid w:val="00D42DE0"/>
    <w:rsid w:val="00D46DAF"/>
    <w:rsid w:val="00D46DBA"/>
    <w:rsid w:val="00D55657"/>
    <w:rsid w:val="00D557B0"/>
    <w:rsid w:val="00D63FCF"/>
    <w:rsid w:val="00D66E0A"/>
    <w:rsid w:val="00D7245F"/>
    <w:rsid w:val="00D76738"/>
    <w:rsid w:val="00DA42AF"/>
    <w:rsid w:val="00DA5623"/>
    <w:rsid w:val="00DB0DD9"/>
    <w:rsid w:val="00DC11C7"/>
    <w:rsid w:val="00DC7C66"/>
    <w:rsid w:val="00DD127C"/>
    <w:rsid w:val="00DD4D47"/>
    <w:rsid w:val="00DD682C"/>
    <w:rsid w:val="00DE3E6D"/>
    <w:rsid w:val="00DF0F79"/>
    <w:rsid w:val="00DF6E0C"/>
    <w:rsid w:val="00E01C1C"/>
    <w:rsid w:val="00E027C5"/>
    <w:rsid w:val="00E06586"/>
    <w:rsid w:val="00E169A8"/>
    <w:rsid w:val="00E22F54"/>
    <w:rsid w:val="00E24738"/>
    <w:rsid w:val="00E24ACE"/>
    <w:rsid w:val="00E47C52"/>
    <w:rsid w:val="00E503A1"/>
    <w:rsid w:val="00E55D91"/>
    <w:rsid w:val="00E6387D"/>
    <w:rsid w:val="00E72A4D"/>
    <w:rsid w:val="00E82614"/>
    <w:rsid w:val="00E83BD2"/>
    <w:rsid w:val="00E8573E"/>
    <w:rsid w:val="00EA139A"/>
    <w:rsid w:val="00EA7FB4"/>
    <w:rsid w:val="00EB0C80"/>
    <w:rsid w:val="00EB0E30"/>
    <w:rsid w:val="00EB7F5D"/>
    <w:rsid w:val="00ED6591"/>
    <w:rsid w:val="00EF0D4E"/>
    <w:rsid w:val="00EF5B39"/>
    <w:rsid w:val="00EF78FB"/>
    <w:rsid w:val="00F1035B"/>
    <w:rsid w:val="00F223D9"/>
    <w:rsid w:val="00F275DE"/>
    <w:rsid w:val="00F313A3"/>
    <w:rsid w:val="00F450C2"/>
    <w:rsid w:val="00F5271A"/>
    <w:rsid w:val="00F5513C"/>
    <w:rsid w:val="00F600F2"/>
    <w:rsid w:val="00F60BEC"/>
    <w:rsid w:val="00F635D4"/>
    <w:rsid w:val="00F74238"/>
    <w:rsid w:val="00F7722A"/>
    <w:rsid w:val="00F8237A"/>
    <w:rsid w:val="00F8563D"/>
    <w:rsid w:val="00F87478"/>
    <w:rsid w:val="00FA3112"/>
    <w:rsid w:val="00FB4C12"/>
    <w:rsid w:val="00FC0A35"/>
    <w:rsid w:val="00FC4DB4"/>
    <w:rsid w:val="00FD4E1F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065CE5C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9B8A01654D4EAF7CFAFF0FAD9F4F" ma:contentTypeVersion="13" ma:contentTypeDescription="Create a new document." ma:contentTypeScope="" ma:versionID="337751f332e346322d452302a43d127b">
  <xsd:schema xmlns:xsd="http://www.w3.org/2001/XMLSchema" xmlns:xs="http://www.w3.org/2001/XMLSchema" xmlns:p="http://schemas.microsoft.com/office/2006/metadata/properties" xmlns:ns3="af794aa6-75da-4249-8f0f-9fa8197cf449" xmlns:ns4="a0823a28-d08a-4685-bcf6-7245bb967565" targetNamespace="http://schemas.microsoft.com/office/2006/metadata/properties" ma:root="true" ma:fieldsID="6cd3bbe49a3ea12663a6c5caf791b976" ns3:_="" ns4:_="">
    <xsd:import namespace="af794aa6-75da-4249-8f0f-9fa8197cf449"/>
    <xsd:import namespace="a0823a28-d08a-4685-bcf6-7245bb967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94aa6-75da-4249-8f0f-9fa8197cf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3a28-d08a-4685-bcf6-7245bb96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0F1E-10F5-4674-B886-C07D63EE2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94aa6-75da-4249-8f0f-9fa8197cf449"/>
    <ds:schemaRef ds:uri="a0823a28-d08a-4685-bcf6-7245bb967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27B52-3084-4F49-AABF-4383C4F4F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82005-89AF-4FFD-9F18-51549B7D6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C7DD5A-BE97-4C64-BA0F-E4040F14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2021-02-03T07:12:00Z</cp:lastPrinted>
  <dcterms:created xsi:type="dcterms:W3CDTF">2022-02-17T08:26:00Z</dcterms:created>
  <dcterms:modified xsi:type="dcterms:W3CDTF">2022-02-17T08:26:00Z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0x010100EB489B8A01654D4EAF7CFAFF0FAD9F4F</vt:lpwstr>
  </property>
</Properties>
</file>